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8906" w14:textId="77777777" w:rsidR="00A85D79" w:rsidRDefault="007D5B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4204B" wp14:editId="23478D5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7CE78E2" w14:textId="77777777" w:rsidR="007D5BCB" w:rsidRPr="006139CD" w:rsidRDefault="00A77C16" w:rsidP="00AE5E6A">
      <w:pPr>
        <w:spacing w:after="0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14:paraId="37003771" w14:textId="77777777" w:rsidR="006139CD" w:rsidRDefault="00A77C16" w:rsidP="006139CD">
      <w:pPr>
        <w:spacing w:after="0"/>
        <w:ind w:firstLine="170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imię i nazwisko</w:t>
      </w:r>
    </w:p>
    <w:p w14:paraId="1E5BAC84" w14:textId="77777777" w:rsidR="006139CD" w:rsidRDefault="006139CD" w:rsidP="006139CD">
      <w:pPr>
        <w:spacing w:after="0"/>
        <w:ind w:firstLine="1701"/>
        <w:rPr>
          <w:rFonts w:ascii="Arial" w:hAnsi="Arial" w:cs="Arial"/>
          <w:sz w:val="18"/>
        </w:rPr>
      </w:pPr>
    </w:p>
    <w:p w14:paraId="3DF5FBDA" w14:textId="77777777" w:rsidR="006139CD" w:rsidRDefault="006139CD" w:rsidP="006139CD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20CBA101" w14:textId="77777777" w:rsidR="006139CD" w:rsidRDefault="006139CD" w:rsidP="006139CD">
      <w:pPr>
        <w:spacing w:after="0"/>
        <w:rPr>
          <w:rFonts w:ascii="Arial" w:hAnsi="Arial" w:cs="Arial"/>
          <w:sz w:val="18"/>
        </w:rPr>
      </w:pPr>
    </w:p>
    <w:p w14:paraId="3EEC6FCA" w14:textId="77777777" w:rsidR="006139CD" w:rsidRDefault="006139CD" w:rsidP="006139CD">
      <w:pPr>
        <w:spacing w:after="0"/>
        <w:rPr>
          <w:rFonts w:ascii="Arial" w:hAnsi="Arial" w:cs="Arial"/>
          <w:sz w:val="18"/>
        </w:rPr>
      </w:pPr>
    </w:p>
    <w:p w14:paraId="0F897CB7" w14:textId="77777777" w:rsidR="006139CD" w:rsidRDefault="006139CD" w:rsidP="006139CD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28823446" w14:textId="77777777" w:rsidR="006139CD" w:rsidRDefault="006139CD" w:rsidP="006139CD">
      <w:pPr>
        <w:spacing w:after="0"/>
        <w:ind w:firstLine="212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adres</w:t>
      </w:r>
    </w:p>
    <w:p w14:paraId="261C3953" w14:textId="77777777" w:rsidR="006139CD" w:rsidRDefault="006139CD" w:rsidP="006139CD">
      <w:pPr>
        <w:spacing w:after="0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6139CD" w14:paraId="0EB5BBBC" w14:textId="77777777" w:rsidTr="00254C9B">
        <w:trPr>
          <w:trHeight w:val="567"/>
        </w:trPr>
        <w:tc>
          <w:tcPr>
            <w:tcW w:w="408" w:type="dxa"/>
          </w:tcPr>
          <w:p w14:paraId="23CFDB1A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81545E4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632726A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0039595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548E740E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80731E5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47122536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1E2A6EBF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5CE75EF7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333311CF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493EF124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</w:tr>
    </w:tbl>
    <w:p w14:paraId="6CEFE3FA" w14:textId="77777777" w:rsidR="006139CD" w:rsidRPr="006139CD" w:rsidRDefault="00254C9B" w:rsidP="00254C9B">
      <w:pPr>
        <w:spacing w:after="0"/>
        <w:ind w:firstLine="85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textWrapping" w:clear="all"/>
        <w:t xml:space="preserve">                                         </w:t>
      </w:r>
      <w:r w:rsidR="006139CD">
        <w:rPr>
          <w:rFonts w:ascii="Arial" w:hAnsi="Arial" w:cs="Arial"/>
          <w:sz w:val="18"/>
        </w:rPr>
        <w:t>PESEL</w:t>
      </w:r>
    </w:p>
    <w:p w14:paraId="4A09CF01" w14:textId="77777777" w:rsidR="006139CD" w:rsidRPr="006139CD" w:rsidRDefault="006139CD" w:rsidP="006139CD">
      <w:pPr>
        <w:spacing w:after="0"/>
        <w:rPr>
          <w:rFonts w:ascii="Arial" w:hAnsi="Arial" w:cs="Arial"/>
          <w:sz w:val="24"/>
        </w:rPr>
      </w:pPr>
    </w:p>
    <w:p w14:paraId="75572377" w14:textId="77777777" w:rsidR="00AE5E6A" w:rsidRDefault="005756E4" w:rsidP="008800E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OŚWIADCZENIE POSIADACZA SAMOISTNEGO GRUNTÓW I BUDYNKÓW</w:t>
      </w:r>
    </w:p>
    <w:p w14:paraId="2AF87EB9" w14:textId="77777777"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4"/>
        </w:rPr>
      </w:pPr>
    </w:p>
    <w:p w14:paraId="1A2247AA" w14:textId="77777777" w:rsidR="009A17AF" w:rsidRDefault="005756E4" w:rsidP="005756E4">
      <w:pPr>
        <w:spacing w:after="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Ja, niżej podpisany/a oświadczam, że jestem samoistnym posiadaczem gruntu położonego w miejscowości _________________________ oraz budynku mieszkalnego po zmarłym/ej ________________________________________ nr karty podatnika _________________.</w:t>
      </w:r>
    </w:p>
    <w:p w14:paraId="30241109" w14:textId="77777777" w:rsidR="005756E4" w:rsidRDefault="005756E4" w:rsidP="005756E4">
      <w:pPr>
        <w:spacing w:after="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Jednocześnie oświadczam, że jest mi znajoma definicja „posiadacza samoistnego”, utożsamiam się z w/w definicją oraz zobowiązuję się opłacać należności podatkowe od w/w gruntu do dnia przeprowadzenia postępowania spadkowego/uregulowania spraw związanych z własnością. </w:t>
      </w:r>
    </w:p>
    <w:p w14:paraId="72AE5CA9" w14:textId="77777777" w:rsidR="005756E4" w:rsidRDefault="005756E4" w:rsidP="005756E4">
      <w:pPr>
        <w:spacing w:after="0" w:line="276" w:lineRule="auto"/>
        <w:jc w:val="both"/>
        <w:rPr>
          <w:rFonts w:ascii="Arial" w:hAnsi="Arial" w:cs="Arial"/>
          <w:sz w:val="24"/>
        </w:rPr>
      </w:pPr>
    </w:p>
    <w:p w14:paraId="2625A9CB" w14:textId="77777777" w:rsidR="005756E4" w:rsidRDefault="005756E4" w:rsidP="005756E4">
      <w:pPr>
        <w:spacing w:after="0" w:line="276" w:lineRule="auto"/>
        <w:jc w:val="both"/>
        <w:rPr>
          <w:rFonts w:ascii="Arial" w:hAnsi="Arial" w:cs="Arial"/>
          <w:sz w:val="24"/>
        </w:rPr>
      </w:pPr>
    </w:p>
    <w:p w14:paraId="0DEFA7E4" w14:textId="77777777" w:rsidR="005756E4" w:rsidRPr="005756E4" w:rsidRDefault="005756E4" w:rsidP="005756E4">
      <w:pPr>
        <w:spacing w:after="0" w:line="276" w:lineRule="auto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A77C16" w14:paraId="2DC2A3E0" w14:textId="77777777" w:rsidTr="00A77C16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892D2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F55695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7793C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A77C16" w14:paraId="74C94C09" w14:textId="77777777" w:rsidTr="00A77C16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14:paraId="1F15A13E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D78B56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3709247B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 wnioskodawcy</w:t>
            </w:r>
          </w:p>
        </w:tc>
      </w:tr>
    </w:tbl>
    <w:p w14:paraId="6976EECD" w14:textId="77777777" w:rsidR="004E542B" w:rsidRPr="004E542B" w:rsidRDefault="005756E4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 w:rsidRPr="004E542B">
        <w:rPr>
          <w:noProof/>
          <w:sz w:val="1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0680B4" wp14:editId="1384260D">
                <wp:simplePos x="0" y="0"/>
                <wp:positionH relativeFrom="margin">
                  <wp:align>right</wp:align>
                </wp:positionH>
                <wp:positionV relativeFrom="paragraph">
                  <wp:posOffset>3369945</wp:posOffset>
                </wp:positionV>
                <wp:extent cx="6143625" cy="0"/>
                <wp:effectExtent l="0" t="0" r="28575" b="1905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BB7D40" id="Łącznik prosty 5" o:spid="_x0000_s1026" style="position:absolute;z-index:2516643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32.55pt,265.35pt" to="916.3pt,2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4E542B" w:rsidRPr="004E542B" w:rsidSect="008D06AD">
      <w:headerReference w:type="default" r:id="rId7"/>
      <w:footerReference w:type="default" r:id="rId8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AB1A" w14:textId="77777777" w:rsidR="00E10B97" w:rsidRDefault="00E10B97" w:rsidP="007D5BCB">
      <w:pPr>
        <w:spacing w:after="0" w:line="240" w:lineRule="auto"/>
      </w:pPr>
      <w:r>
        <w:separator/>
      </w:r>
    </w:p>
  </w:endnote>
  <w:endnote w:type="continuationSeparator" w:id="0">
    <w:p w14:paraId="6AB1AFBF" w14:textId="77777777" w:rsidR="00E10B97" w:rsidRDefault="00E10B97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2D42" w14:textId="77777777"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14:paraId="3219073B" w14:textId="03D0D2F7"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</w:p>
  <w:p w14:paraId="05373C80" w14:textId="77777777" w:rsidR="008800E4" w:rsidRP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tel. 24 266 30 87, 24 266 30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B305" w14:textId="77777777" w:rsidR="00E10B97" w:rsidRDefault="00E10B97" w:rsidP="007D5BCB">
      <w:pPr>
        <w:spacing w:after="0" w:line="240" w:lineRule="auto"/>
      </w:pPr>
      <w:r>
        <w:separator/>
      </w:r>
    </w:p>
  </w:footnote>
  <w:footnote w:type="continuationSeparator" w:id="0">
    <w:p w14:paraId="23C7D84C" w14:textId="77777777" w:rsidR="00E10B97" w:rsidRDefault="00E10B97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323A" w14:textId="77777777"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6EF0994" wp14:editId="6B4F33F3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1F2D">
      <w:rPr>
        <w:rFonts w:ascii="Arial" w:hAnsi="Arial" w:cs="Arial"/>
        <w:b/>
        <w:sz w:val="24"/>
        <w:lang w:eastAsia="pl-PL"/>
      </w:rPr>
      <w:t>BURMISTRZ MIASTA I</w:t>
    </w:r>
    <w:r>
      <w:rPr>
        <w:rFonts w:ascii="Arial" w:hAnsi="Arial" w:cs="Arial"/>
        <w:b/>
        <w:sz w:val="24"/>
        <w:lang w:eastAsia="pl-PL"/>
      </w:rPr>
      <w:t xml:space="preserve"> GMINY STAROŹREBY</w:t>
    </w:r>
  </w:p>
  <w:p w14:paraId="050191D9" w14:textId="77777777"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rFonts w:ascii="Arial" w:hAnsi="Arial" w:cs="Arial"/>
        <w:b/>
        <w:sz w:val="18"/>
        <w:lang w:eastAsia="pl-PL"/>
      </w:rPr>
      <w:t>ul. Płocka 18, 09-440 Staroźreby</w:t>
    </w:r>
  </w:p>
  <w:p w14:paraId="2844DCD8" w14:textId="77777777"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r>
      <w:rPr>
        <w:rFonts w:ascii="Arial" w:hAnsi="Arial" w:cs="Arial"/>
        <w:b/>
        <w:sz w:val="18"/>
        <w:lang w:eastAsia="pl-PL"/>
      </w:rPr>
      <w:t>tel. 24 266 30 80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CB"/>
    <w:rsid w:val="000154D0"/>
    <w:rsid w:val="001F15E7"/>
    <w:rsid w:val="00254C9B"/>
    <w:rsid w:val="00392202"/>
    <w:rsid w:val="004E542B"/>
    <w:rsid w:val="005756E4"/>
    <w:rsid w:val="006139CD"/>
    <w:rsid w:val="007D5BCB"/>
    <w:rsid w:val="00851568"/>
    <w:rsid w:val="008800E4"/>
    <w:rsid w:val="008D06AD"/>
    <w:rsid w:val="00961F2D"/>
    <w:rsid w:val="009A17AF"/>
    <w:rsid w:val="009D19CC"/>
    <w:rsid w:val="00A77C16"/>
    <w:rsid w:val="00A85D79"/>
    <w:rsid w:val="00AE5E6A"/>
    <w:rsid w:val="00B426CA"/>
    <w:rsid w:val="00BC4552"/>
    <w:rsid w:val="00BF7BB3"/>
    <w:rsid w:val="00C93868"/>
    <w:rsid w:val="00D67811"/>
    <w:rsid w:val="00E1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D0B9F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85800-7B91-4DEC-A986-B28F20DF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Podatki</cp:lastModifiedBy>
  <cp:revision>6</cp:revision>
  <cp:lastPrinted>2023-04-06T09:09:00Z</cp:lastPrinted>
  <dcterms:created xsi:type="dcterms:W3CDTF">2023-04-06T09:09:00Z</dcterms:created>
  <dcterms:modified xsi:type="dcterms:W3CDTF">2026-01-02T11:33:00Z</dcterms:modified>
</cp:coreProperties>
</file>