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D511A" w14:textId="77777777" w:rsidR="00A85D79" w:rsidRDefault="007D5BC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40E99" wp14:editId="3160E2BE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6143625" cy="0"/>
                <wp:effectExtent l="0" t="0" r="2857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367395" id="Łącznik prosty 2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8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UUvAEAALUDAAAOAAAAZHJzL2Uyb0RvYy54bWysU02P0zAQvSPxHyzfadIAFYqa7mFXcEFQ&#10;AfsDvM64sdZfGpsm4caBfwb/i7HbZhEghBAXJxO/92bezGR7NVnDjoBRe9fx9armDJz0vXaHjt9+&#10;ePnkBWcxCdcL4x10fIbIr3aPH23H0ELjB296QEYiLrZj6PiQUmirKsoBrIgrH8DRpfJoRaIQD1WP&#10;YiR1a6qmrjfV6LEP6CXESF9vTpd8V/SVApneKhUhMdNxqi2VE8t5l89qtxXtAUUYtDyXIf6hCiu0&#10;o6SL1I1Ign1E/YuU1RJ99CqtpLeVV0pLKB7Izbr+yc37QQQoXqg5MSxtiv9PVr457pHpvuMNZ05Y&#10;GtG3z1+/yE9O3zPqa0wza3KXxhBbAl+7PZ6jGPaYLU8KbX6SGTaVzs5LZ2FKTNLHzfrZ003znDN5&#10;uaseiAFjegXeUr5IAzLaZdOiFcfXMVEygl4gFORCTqnLW5oNZLBx70CREUq2LuyyQnBtkB0FDb+/&#10;X2cbpFWQmaK0MQup/jPpjM00KGv1t8QFXTJ6lxai1c7j77Km6VKqOuEvrk9es+07389lEKUdtBvF&#10;2XmP8/L9GBf6w9+2+w4AAP//AwBQSwMEFAAGAAgAAAAhANwAZJHZAAAABAEAAA8AAABkcnMvZG93&#10;bnJldi54bWxMj0FPwzAMhe9I/IfISNxYyiQK65pO0ySEuCDWwT1rvLSQOFWTduXfY7jAzc/Pev5e&#10;uZm9ExMOsQuk4HaRgUBqgunIKng7PN48gIhJk9EuECr4wgib6vKi1IUJZ9rjVCcrOIRioRW0KfWF&#10;lLFp0eu4CD0Se6cweJ1YDlaaQZ853Du5zLJcet0Rf2h1j7sWm8969Arc8zC9253dxvFpn9cfr6fl&#10;y2FS6vpq3q5BJJzT3zH84DM6VMx0DCOZKJwCLpJ4eweCzVV+z8PxV8uqlP/hq28AAAD//wMAUEsB&#10;Ai0AFAAGAAgAAAAhALaDOJL+AAAA4QEAABMAAAAAAAAAAAAAAAAAAAAAAFtDb250ZW50X1R5cGVz&#10;XS54bWxQSwECLQAUAAYACAAAACEAOP0h/9YAAACUAQAACwAAAAAAAAAAAAAAAAAvAQAAX3JlbHMv&#10;LnJlbHNQSwECLQAUAAYACAAAACEARX/lFLwBAAC1AwAADgAAAAAAAAAAAAAAAAAuAgAAZHJzL2Uy&#10;b0RvYy54bWxQSwECLQAUAAYACAAAACEA3ABkkdkAAAAE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38D3101" w14:textId="77777777" w:rsidR="007D5BCB" w:rsidRPr="006139CD" w:rsidRDefault="00A77C16" w:rsidP="002C0BED">
      <w:pPr>
        <w:spacing w:after="0" w:line="240" w:lineRule="auto"/>
        <w:rPr>
          <w:rFonts w:ascii="Arial" w:hAnsi="Arial" w:cs="Arial"/>
          <w:sz w:val="24"/>
        </w:rPr>
      </w:pPr>
      <w:r w:rsidRPr="006139CD">
        <w:rPr>
          <w:rFonts w:ascii="Arial" w:hAnsi="Arial" w:cs="Arial"/>
          <w:sz w:val="24"/>
        </w:rPr>
        <w:t>__________________________________</w:t>
      </w:r>
    </w:p>
    <w:p w14:paraId="0A9DD60C" w14:textId="77777777" w:rsidR="006139CD" w:rsidRDefault="00A77C16" w:rsidP="002C0BED">
      <w:pPr>
        <w:spacing w:after="0" w:line="240" w:lineRule="auto"/>
        <w:ind w:firstLine="170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imię i nazwisko</w:t>
      </w:r>
    </w:p>
    <w:p w14:paraId="64294660" w14:textId="77777777" w:rsidR="006139CD" w:rsidRDefault="006139CD" w:rsidP="002C0BED">
      <w:pPr>
        <w:spacing w:after="0" w:line="240" w:lineRule="auto"/>
        <w:ind w:firstLine="1701"/>
        <w:rPr>
          <w:rFonts w:ascii="Arial" w:hAnsi="Arial" w:cs="Arial"/>
          <w:sz w:val="18"/>
        </w:rPr>
      </w:pPr>
    </w:p>
    <w:p w14:paraId="1E7DBDAC" w14:textId="77777777" w:rsidR="006139CD" w:rsidRDefault="006139CD" w:rsidP="002C0BED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14:paraId="58E23F6F" w14:textId="77777777" w:rsidR="006139CD" w:rsidRDefault="006139CD" w:rsidP="002C0BED">
      <w:pPr>
        <w:spacing w:after="0" w:line="240" w:lineRule="auto"/>
        <w:rPr>
          <w:rFonts w:ascii="Arial" w:hAnsi="Arial" w:cs="Arial"/>
          <w:sz w:val="18"/>
        </w:rPr>
      </w:pPr>
    </w:p>
    <w:p w14:paraId="7AA857E4" w14:textId="77777777" w:rsidR="006139CD" w:rsidRDefault="006139CD" w:rsidP="002C0BED">
      <w:pPr>
        <w:spacing w:after="0" w:line="240" w:lineRule="auto"/>
        <w:rPr>
          <w:rFonts w:ascii="Arial" w:hAnsi="Arial" w:cs="Arial"/>
          <w:sz w:val="18"/>
        </w:rPr>
      </w:pPr>
    </w:p>
    <w:p w14:paraId="2740CC7A" w14:textId="77777777" w:rsidR="006139CD" w:rsidRDefault="006139CD" w:rsidP="002C0BED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14:paraId="7BF12787" w14:textId="77777777" w:rsidR="006139CD" w:rsidRDefault="006139CD" w:rsidP="002C0BED">
      <w:pPr>
        <w:spacing w:after="0" w:line="240" w:lineRule="auto"/>
        <w:ind w:firstLine="212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adres</w:t>
      </w:r>
    </w:p>
    <w:p w14:paraId="6D86639F" w14:textId="77777777" w:rsidR="006139CD" w:rsidRDefault="006139CD" w:rsidP="006139CD">
      <w:pPr>
        <w:spacing w:after="0"/>
        <w:ind w:firstLine="2127"/>
        <w:rPr>
          <w:rFonts w:ascii="Arial" w:hAnsi="Arial" w:cs="Arial"/>
          <w:sz w:val="18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54"/>
        <w:gridCol w:w="454"/>
      </w:tblGrid>
      <w:tr w:rsidR="006139CD" w14:paraId="7A2A74D6" w14:textId="77777777" w:rsidTr="00254C9B">
        <w:trPr>
          <w:trHeight w:val="567"/>
        </w:trPr>
        <w:tc>
          <w:tcPr>
            <w:tcW w:w="408" w:type="dxa"/>
          </w:tcPr>
          <w:p w14:paraId="57A8B515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E37DD3D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402F5B9B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3DA1941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1107CB8D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3189A4A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11E40052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2ED11F1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0BD647AF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14:paraId="3688C53D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14:paraId="380385A2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</w:tr>
    </w:tbl>
    <w:p w14:paraId="49D11F8A" w14:textId="77777777" w:rsidR="002C0BED" w:rsidRDefault="002C0BED" w:rsidP="002C0BED">
      <w:pPr>
        <w:spacing w:after="0"/>
        <w:rPr>
          <w:rFonts w:ascii="Arial" w:hAnsi="Arial" w:cs="Arial"/>
          <w:b/>
          <w:sz w:val="24"/>
          <w:u w:val="single"/>
        </w:rPr>
      </w:pPr>
    </w:p>
    <w:p w14:paraId="76B3DD40" w14:textId="77777777" w:rsidR="002C0BED" w:rsidRDefault="002C0BED" w:rsidP="002C0BED">
      <w:pPr>
        <w:spacing w:after="0"/>
        <w:rPr>
          <w:rFonts w:ascii="Arial" w:hAnsi="Arial" w:cs="Arial"/>
          <w:b/>
          <w:sz w:val="24"/>
          <w:u w:val="single"/>
        </w:rPr>
      </w:pPr>
    </w:p>
    <w:p w14:paraId="6D3BE492" w14:textId="77777777" w:rsidR="002C0BED" w:rsidRDefault="002C0BED" w:rsidP="002C0BED">
      <w:pPr>
        <w:spacing w:after="0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sz w:val="18"/>
        </w:rPr>
        <w:t xml:space="preserve">                                         PESEL</w:t>
      </w:r>
    </w:p>
    <w:p w14:paraId="2DBCACDA" w14:textId="77777777" w:rsidR="002C0BED" w:rsidRDefault="002C0BED" w:rsidP="002C0BED">
      <w:pPr>
        <w:spacing w:after="0"/>
        <w:rPr>
          <w:rFonts w:ascii="Arial" w:hAnsi="Arial" w:cs="Arial"/>
          <w:b/>
          <w:sz w:val="24"/>
          <w:u w:val="single"/>
        </w:rPr>
      </w:pPr>
    </w:p>
    <w:p w14:paraId="3A3FEBC1" w14:textId="77777777" w:rsidR="006139CD" w:rsidRPr="006139CD" w:rsidRDefault="002C0BED" w:rsidP="002C0BED">
      <w:pPr>
        <w:spacing w:after="0"/>
        <w:ind w:left="5664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24"/>
          <w:u w:val="single"/>
        </w:rPr>
        <w:t>BURMISTRZ MIASTA I</w:t>
      </w:r>
      <w:r w:rsidR="00254C9B">
        <w:rPr>
          <w:rFonts w:ascii="Arial" w:hAnsi="Arial" w:cs="Arial"/>
          <w:b/>
          <w:sz w:val="24"/>
          <w:u w:val="single"/>
        </w:rPr>
        <w:t xml:space="preserve"> GMINY </w:t>
      </w:r>
      <w:r>
        <w:rPr>
          <w:rFonts w:ascii="Arial" w:hAnsi="Arial" w:cs="Arial"/>
          <w:b/>
          <w:sz w:val="24"/>
          <w:u w:val="single"/>
        </w:rPr>
        <w:t xml:space="preserve">            </w:t>
      </w:r>
      <w:r w:rsidR="00254C9B">
        <w:rPr>
          <w:rFonts w:ascii="Arial" w:hAnsi="Arial" w:cs="Arial"/>
          <w:b/>
          <w:sz w:val="24"/>
          <w:u w:val="single"/>
        </w:rPr>
        <w:t>STAROŹREBY</w:t>
      </w:r>
      <w:r w:rsidR="00254C9B">
        <w:rPr>
          <w:rFonts w:ascii="Arial" w:hAnsi="Arial" w:cs="Arial"/>
          <w:sz w:val="18"/>
        </w:rPr>
        <w:br w:type="textWrapping" w:clear="all"/>
      </w:r>
    </w:p>
    <w:p w14:paraId="41442CAC" w14:textId="77777777" w:rsidR="006139CD" w:rsidRPr="006139CD" w:rsidRDefault="006139CD" w:rsidP="002C0BED">
      <w:pPr>
        <w:spacing w:after="0"/>
        <w:jc w:val="center"/>
        <w:rPr>
          <w:rFonts w:ascii="Arial" w:hAnsi="Arial" w:cs="Arial"/>
          <w:sz w:val="24"/>
        </w:rPr>
      </w:pPr>
    </w:p>
    <w:p w14:paraId="6F7288FD" w14:textId="77777777" w:rsidR="00AE5E6A" w:rsidRDefault="00AE5E6A" w:rsidP="008800E4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WNIOSEK O </w:t>
      </w:r>
      <w:r w:rsidR="00E778F9">
        <w:rPr>
          <w:rFonts w:ascii="Arial" w:hAnsi="Arial" w:cs="Arial"/>
          <w:b/>
          <w:sz w:val="28"/>
        </w:rPr>
        <w:t>WYDANIE DUPLIKATU DECYZJI</w:t>
      </w:r>
    </w:p>
    <w:p w14:paraId="17FE4F31" w14:textId="77777777" w:rsidR="00AE5E6A" w:rsidRDefault="00AE5E6A" w:rsidP="008800E4">
      <w:pPr>
        <w:spacing w:after="0" w:line="276" w:lineRule="auto"/>
        <w:jc w:val="center"/>
        <w:rPr>
          <w:rFonts w:ascii="Arial" w:hAnsi="Arial" w:cs="Arial"/>
          <w:b/>
          <w:sz w:val="24"/>
        </w:rPr>
      </w:pPr>
    </w:p>
    <w:p w14:paraId="1230D941" w14:textId="77777777" w:rsidR="009A17AF" w:rsidRDefault="00E778F9" w:rsidP="00E778F9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Na podstawie art. 73 § 2 ustawy z dnia 14 czerwca 1960 r. – Kodeks postępowania administracyjnego</w:t>
      </w:r>
      <w:r w:rsidR="009A17AF">
        <w:rPr>
          <w:rFonts w:ascii="Arial" w:hAnsi="Arial" w:cs="Arial"/>
          <w:sz w:val="24"/>
        </w:rPr>
        <w:t xml:space="preserve"> (t.j</w:t>
      </w:r>
      <w:r>
        <w:rPr>
          <w:rFonts w:ascii="Arial" w:hAnsi="Arial" w:cs="Arial"/>
          <w:sz w:val="24"/>
        </w:rPr>
        <w:t>. Dz. U. z 202</w:t>
      </w:r>
      <w:r w:rsidR="002C0BED">
        <w:rPr>
          <w:rFonts w:ascii="Arial" w:hAnsi="Arial" w:cs="Arial"/>
          <w:sz w:val="24"/>
        </w:rPr>
        <w:t>5 r. poz. 1691</w:t>
      </w:r>
      <w:r w:rsidR="009A17AF">
        <w:rPr>
          <w:rFonts w:ascii="Arial" w:hAnsi="Arial" w:cs="Arial"/>
          <w:sz w:val="24"/>
        </w:rPr>
        <w:t xml:space="preserve"> z p</w:t>
      </w:r>
      <w:r>
        <w:rPr>
          <w:rFonts w:ascii="Arial" w:hAnsi="Arial" w:cs="Arial"/>
          <w:sz w:val="24"/>
        </w:rPr>
        <w:t>óźn. zm.), wnioskuję o wydanie duplikatu decyzji:</w:t>
      </w:r>
    </w:p>
    <w:p w14:paraId="770B4CE8" w14:textId="77777777" w:rsidR="00E778F9" w:rsidRDefault="00E778F9" w:rsidP="00E778F9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Nr decyzji _________________________________________ z dnia __________________</w:t>
      </w:r>
    </w:p>
    <w:p w14:paraId="07924643" w14:textId="77777777" w:rsidR="00E778F9" w:rsidRDefault="00E778F9" w:rsidP="00E778F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119E3410" w14:textId="77777777" w:rsidR="00E778F9" w:rsidRDefault="00E778F9" w:rsidP="00E778F9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Dokument jest niezbędny do __________________________________________________</w:t>
      </w:r>
    </w:p>
    <w:p w14:paraId="7D3FF45E" w14:textId="77777777" w:rsidR="00E778F9" w:rsidRDefault="00E778F9" w:rsidP="00E778F9">
      <w:pPr>
        <w:spacing w:after="0" w:line="36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                                                             wskazanie interesu strony</w:t>
      </w:r>
    </w:p>
    <w:p w14:paraId="198EC0F2" w14:textId="77777777" w:rsidR="00E778F9" w:rsidRDefault="00E778F9" w:rsidP="00E778F9">
      <w:pPr>
        <w:spacing w:after="0" w:line="360" w:lineRule="auto"/>
        <w:jc w:val="both"/>
        <w:rPr>
          <w:rFonts w:ascii="Arial" w:hAnsi="Arial" w:cs="Arial"/>
          <w:sz w:val="18"/>
        </w:rPr>
      </w:pPr>
    </w:p>
    <w:p w14:paraId="148CD510" w14:textId="77777777" w:rsidR="00E778F9" w:rsidRDefault="00E778F9" w:rsidP="00E778F9">
      <w:pPr>
        <w:spacing w:after="0" w:line="360" w:lineRule="auto"/>
        <w:jc w:val="both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Załączniki:</w:t>
      </w:r>
    </w:p>
    <w:p w14:paraId="79D695C9" w14:textId="77777777" w:rsidR="00E778F9" w:rsidRDefault="00E778F9" w:rsidP="00E778F9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Do wniosku należy dołączyć dowód uiszczenia opłaty skarbowej w wysokości 5 zł za poświadczenie zgodności duplikatu (od każdej pełnej lub zaczętej stronicy)</w:t>
      </w:r>
    </w:p>
    <w:p w14:paraId="383D2B18" w14:textId="77777777" w:rsidR="00E778F9" w:rsidRDefault="00E778F9" w:rsidP="00E778F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1DAB00ED" w14:textId="77777777" w:rsidR="00E778F9" w:rsidRDefault="00E778F9" w:rsidP="00E778F9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Podstawa prawna: Ustawa z dnia 16 listopada 2006 roku o opłacie skarbowej (t.j. Dz. U. z 202</w:t>
      </w:r>
      <w:r w:rsidR="002C0BED">
        <w:rPr>
          <w:rFonts w:ascii="Arial" w:hAnsi="Arial" w:cs="Arial"/>
          <w:sz w:val="24"/>
        </w:rPr>
        <w:t>5 r. poz. 1154</w:t>
      </w:r>
      <w:r>
        <w:rPr>
          <w:rFonts w:ascii="Arial" w:hAnsi="Arial" w:cs="Arial"/>
          <w:sz w:val="24"/>
        </w:rPr>
        <w:t xml:space="preserve"> z późn. zm. – zał. część II pkt 4)</w:t>
      </w:r>
    </w:p>
    <w:p w14:paraId="444F4955" w14:textId="77777777" w:rsidR="00E778F9" w:rsidRDefault="00E778F9" w:rsidP="00E778F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BD156D" w14:textId="77777777" w:rsidR="00E778F9" w:rsidRPr="00E778F9" w:rsidRDefault="00E778F9" w:rsidP="00E778F9">
      <w:pPr>
        <w:spacing w:after="0" w:line="360" w:lineRule="auto"/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1701"/>
        <w:gridCol w:w="3929"/>
      </w:tblGrid>
      <w:tr w:rsidR="00A77C16" w14:paraId="67184CEB" w14:textId="77777777" w:rsidTr="00A77C16"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BBE61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EF36987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43529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</w:tr>
      <w:tr w:rsidR="00A77C16" w14:paraId="14255C55" w14:textId="77777777" w:rsidTr="00A77C16">
        <w:trPr>
          <w:trHeight w:val="227"/>
        </w:trPr>
        <w:tc>
          <w:tcPr>
            <w:tcW w:w="4106" w:type="dxa"/>
            <w:tcBorders>
              <w:left w:val="nil"/>
              <w:bottom w:val="nil"/>
              <w:right w:val="nil"/>
            </w:tcBorders>
          </w:tcPr>
          <w:p w14:paraId="2A4BCA49" w14:textId="77777777"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 i data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9C101D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5622E7D9" w14:textId="77777777"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podpis wnioskodawcy</w:t>
            </w:r>
          </w:p>
        </w:tc>
      </w:tr>
    </w:tbl>
    <w:p w14:paraId="7853DCF3" w14:textId="77777777" w:rsidR="004E542B" w:rsidRDefault="004E542B" w:rsidP="004E542B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44505FB2" w14:textId="77777777" w:rsidR="004E542B" w:rsidRPr="004E542B" w:rsidRDefault="004E542B" w:rsidP="004E542B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E760B9" wp14:editId="7D96AA57">
                <wp:simplePos x="0" y="0"/>
                <wp:positionH relativeFrom="margin">
                  <wp:align>left</wp:align>
                </wp:positionH>
                <wp:positionV relativeFrom="paragraph">
                  <wp:posOffset>835660</wp:posOffset>
                </wp:positionV>
                <wp:extent cx="6143625" cy="0"/>
                <wp:effectExtent l="0" t="0" r="0" b="0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AA1FB6" id="Łącznik prosty 6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65.8pt" to="483.7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9KZmgEAAIgDAAAOAAAAZHJzL2Uyb0RvYy54bWysU8tu2zAQvBfoPxC815LcxigEyzkkSC9F&#10;ErTNBzDU0iLCF5asJf99l7QtF20QBEEuFB8zszu7q/XlZA3bAUbtXcebRc0ZOOl77bYdf/h18+kr&#10;ZzEJ1wvjHXR8D5Ffbj5+WI+hhaUfvOkBGYm42I6h40NKoa2qKAewIi58AEePyqMViY64rXoUI6lb&#10;Uy3relWNHvuAXkKMdHt9eOSboq8UyHSnVITETMcpt1RWLOtjXqvNWrRbFGHQ8piGeEMWVmhHQWep&#10;a5EE+436PymrJfroVVpIbyuvlJZQPJCbpv7Hzc9BBCheqDgxzGWK7ycrb3dX7h6pDGOIbQz3mF1M&#10;Cm3+Un5sKsXaz8WCKTFJl6vmy+fV8oIzeXqrzsSAMX0Db1nedNxol32IVuy+x0TBCHqC0OEcuuzS&#10;3kAGG/cDFNM9BWsKu0wFXBlkO0H97J+a3D/SKshMUdqYmVS/TDpiMw3KpLyWOKNLRO/STLTaeXwu&#10;appOqaoD/uT64DXbfvT9vjSilIPaXZwdRzPP09/nQj//QJs/AAAA//8DAFBLAwQUAAYACAAAACEA&#10;ZzbpGtsAAAAIAQAADwAAAGRycy9kb3ducmV2LnhtbEyPwU7DMBBE70j8g7VI3KjTIgKEOFVVCSEu&#10;iKZwd+OtE4jXke2k4e9ZJCQ47sxo9k25nl0vJgyx86RguchAIDXedGQVvO0fr+5AxKTJ6N4TKvjC&#10;COvq/KzUhfEn2uFUJyu4hGKhFbQpDYWUsWnR6bjwAxJ7Rx+cTnwGK03QJy53vVxlWS6d7og/tHrA&#10;bYvNZz06Bf1zmN7t1m7i+LTL64/X4+plPyl1eTFvHkAknNNfGH7wGR0qZjr4kUwUvQIekli9XuYg&#10;2L7Pb29AHH4VWZXy/4DqGwAA//8DAFBLAQItABQABgAIAAAAIQC2gziS/gAAAOEBAAATAAAAAAAA&#10;AAAAAAAAAAAAAABbQ29udGVudF9UeXBlc10ueG1sUEsBAi0AFAAGAAgAAAAhADj9If/WAAAAlAEA&#10;AAsAAAAAAAAAAAAAAAAALwEAAF9yZWxzLy5yZWxzUEsBAi0AFAAGAAgAAAAhADMX0pmaAQAAiAMA&#10;AA4AAAAAAAAAAAAAAAAALgIAAGRycy9lMm9Eb2MueG1sUEsBAi0AFAAGAAgAAAAhAGc26RrbAAAA&#10;CAEAAA8AAAAAAAAAAAAAAAAA9AMAAGRycy9kb3ducmV2LnhtbFBLBQYAAAAABAAEAPMAAAD8BAAA&#10;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sectPr w:rsidR="004E542B" w:rsidRPr="004E542B" w:rsidSect="008D06AD">
      <w:headerReference w:type="default" r:id="rId6"/>
      <w:footerReference w:type="default" r:id="rId7"/>
      <w:pgSz w:w="11906" w:h="16838"/>
      <w:pgMar w:top="1440" w:right="1080" w:bottom="1440" w:left="1080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0EF51" w14:textId="77777777" w:rsidR="00D51749" w:rsidRDefault="00D51749" w:rsidP="007D5BCB">
      <w:pPr>
        <w:spacing w:after="0" w:line="240" w:lineRule="auto"/>
      </w:pPr>
      <w:r>
        <w:separator/>
      </w:r>
    </w:p>
  </w:endnote>
  <w:endnote w:type="continuationSeparator" w:id="0">
    <w:p w14:paraId="73E3796E" w14:textId="77777777" w:rsidR="00D51749" w:rsidRDefault="00D51749" w:rsidP="007D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FA8B" w14:textId="77777777" w:rsidR="008800E4" w:rsidRDefault="008800E4">
    <w:pPr>
      <w:pStyle w:val="Stopka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DZIAŁ PODATKOWY</w:t>
    </w:r>
  </w:p>
  <w:p w14:paraId="51FD94B7" w14:textId="67B72150" w:rsid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Budynek B, pokój nr 3</w:t>
    </w:r>
  </w:p>
  <w:p w14:paraId="083F11BE" w14:textId="77777777" w:rsidR="008800E4" w:rsidRP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tel. 24 266 30 87, 24 266 30 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B7A31" w14:textId="77777777" w:rsidR="00D51749" w:rsidRDefault="00D51749" w:rsidP="007D5BCB">
      <w:pPr>
        <w:spacing w:after="0" w:line="240" w:lineRule="auto"/>
      </w:pPr>
      <w:r>
        <w:separator/>
      </w:r>
    </w:p>
  </w:footnote>
  <w:footnote w:type="continuationSeparator" w:id="0">
    <w:p w14:paraId="2D6A7884" w14:textId="77777777" w:rsidR="00D51749" w:rsidRDefault="00D51749" w:rsidP="007D5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4B251" w14:textId="77777777" w:rsid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F918346" wp14:editId="6C66032C">
          <wp:simplePos x="0" y="0"/>
          <wp:positionH relativeFrom="margin">
            <wp:align>left</wp:align>
          </wp:positionH>
          <wp:positionV relativeFrom="paragraph">
            <wp:posOffset>10795</wp:posOffset>
          </wp:positionV>
          <wp:extent cx="560705" cy="546735"/>
          <wp:effectExtent l="0" t="0" r="0" b="5715"/>
          <wp:wrapSquare wrapText="bothSides"/>
          <wp:docPr id="1" name="Obraz 1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0BED">
      <w:rPr>
        <w:rFonts w:ascii="Arial" w:hAnsi="Arial" w:cs="Arial"/>
        <w:b/>
        <w:sz w:val="24"/>
        <w:lang w:eastAsia="pl-PL"/>
      </w:rPr>
      <w:t>BURMISTRZ MIASTA I</w:t>
    </w:r>
    <w:r>
      <w:rPr>
        <w:rFonts w:ascii="Arial" w:hAnsi="Arial" w:cs="Arial"/>
        <w:b/>
        <w:sz w:val="24"/>
        <w:lang w:eastAsia="pl-PL"/>
      </w:rPr>
      <w:t xml:space="preserve"> GMINY STAROŹREBY</w:t>
    </w:r>
  </w:p>
  <w:p w14:paraId="452981CD" w14:textId="77777777" w:rsidR="007D5BCB" w:rsidRP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rFonts w:ascii="Arial" w:hAnsi="Arial" w:cs="Arial"/>
        <w:b/>
        <w:sz w:val="18"/>
        <w:lang w:eastAsia="pl-PL"/>
      </w:rPr>
      <w:t>ul. Płocka 18, 09-440 Staroźreby</w:t>
    </w:r>
  </w:p>
  <w:p w14:paraId="64656E09" w14:textId="77777777" w:rsidR="007D5BCB" w:rsidRPr="007D5BCB" w:rsidRDefault="007D5BCB">
    <w:pPr>
      <w:pStyle w:val="Nagwek"/>
      <w:rPr>
        <w:rFonts w:ascii="Arial" w:hAnsi="Arial" w:cs="Arial"/>
        <w:b/>
        <w:sz w:val="18"/>
        <w:lang w:eastAsia="pl-PL"/>
      </w:rPr>
    </w:pPr>
    <w:r>
      <w:rPr>
        <w:rFonts w:ascii="Arial" w:hAnsi="Arial" w:cs="Arial"/>
        <w:b/>
        <w:sz w:val="18"/>
        <w:lang w:eastAsia="pl-PL"/>
      </w:rPr>
      <w:t>tel. 24 266 30 80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BCB"/>
    <w:rsid w:val="00254C9B"/>
    <w:rsid w:val="002C0BED"/>
    <w:rsid w:val="004835CA"/>
    <w:rsid w:val="004E52D8"/>
    <w:rsid w:val="004E542B"/>
    <w:rsid w:val="006139CD"/>
    <w:rsid w:val="007D5BCB"/>
    <w:rsid w:val="00851568"/>
    <w:rsid w:val="008800E4"/>
    <w:rsid w:val="008D06AD"/>
    <w:rsid w:val="009A17AF"/>
    <w:rsid w:val="009D19CC"/>
    <w:rsid w:val="00A6583D"/>
    <w:rsid w:val="00A77C16"/>
    <w:rsid w:val="00A85D79"/>
    <w:rsid w:val="00AE5E6A"/>
    <w:rsid w:val="00B30E62"/>
    <w:rsid w:val="00B426CA"/>
    <w:rsid w:val="00BC4552"/>
    <w:rsid w:val="00CE43F8"/>
    <w:rsid w:val="00D51749"/>
    <w:rsid w:val="00D67811"/>
    <w:rsid w:val="00E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DF99E"/>
  <w15:chartTrackingRefBased/>
  <w15:docId w15:val="{02417AA0-858E-4DA6-9F1C-B67AEA0D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5BCB"/>
  </w:style>
  <w:style w:type="paragraph" w:styleId="Stopka">
    <w:name w:val="footer"/>
    <w:basedOn w:val="Normalny"/>
    <w:link w:val="Stopka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5BCB"/>
  </w:style>
  <w:style w:type="table" w:styleId="Tabela-Siatka">
    <w:name w:val="Table Grid"/>
    <w:basedOn w:val="Standardowy"/>
    <w:uiPriority w:val="39"/>
    <w:rsid w:val="007D5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19C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C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Podatki</cp:lastModifiedBy>
  <cp:revision>5</cp:revision>
  <cp:lastPrinted>2023-03-23T09:49:00Z</cp:lastPrinted>
  <dcterms:created xsi:type="dcterms:W3CDTF">2023-03-23T09:51:00Z</dcterms:created>
  <dcterms:modified xsi:type="dcterms:W3CDTF">2026-01-02T11:33:00Z</dcterms:modified>
</cp:coreProperties>
</file>